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2F4837" w14:textId="77777777" w:rsidR="00175B28" w:rsidRDefault="00CD5F63" w:rsidP="00CD5F63">
      <w:pPr>
        <w:ind w:left="11766"/>
      </w:pPr>
      <w:r>
        <w:t xml:space="preserve">Додаток 1 </w:t>
      </w:r>
    </w:p>
    <w:p w14:paraId="34F25939" w14:textId="77777777" w:rsidR="00CD5F63" w:rsidRDefault="00CD5F63" w:rsidP="00CD5F63">
      <w:pPr>
        <w:ind w:left="11766"/>
      </w:pPr>
      <w:r>
        <w:t>до Програми</w:t>
      </w:r>
    </w:p>
    <w:p w14:paraId="5055A11E" w14:textId="77777777" w:rsidR="0037758B" w:rsidRDefault="00CD5F63" w:rsidP="0037758B">
      <w:pPr>
        <w:ind w:left="11766"/>
      </w:pPr>
      <w:r>
        <w:t xml:space="preserve"> </w:t>
      </w:r>
    </w:p>
    <w:p w14:paraId="0012EBB2" w14:textId="77777777" w:rsidR="0000580A" w:rsidRDefault="0000580A" w:rsidP="0037758B">
      <w:pPr>
        <w:ind w:left="11766"/>
      </w:pPr>
    </w:p>
    <w:p w14:paraId="70E8BF70" w14:textId="77777777" w:rsidR="00CD5F63" w:rsidRDefault="00CD5F63" w:rsidP="0037758B">
      <w:pPr>
        <w:ind w:left="11766"/>
      </w:pPr>
    </w:p>
    <w:p w14:paraId="2C05193C" w14:textId="1E0DC859" w:rsidR="00C74D74" w:rsidRDefault="00C74D74" w:rsidP="00C74D74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983357">
        <w:rPr>
          <w:b/>
          <w:sz w:val="28"/>
          <w:szCs w:val="28"/>
          <w:lang w:val="uk-UA"/>
        </w:rPr>
        <w:t xml:space="preserve">Ресурсне забезпечення </w:t>
      </w:r>
      <w:r w:rsidRPr="003D7322">
        <w:rPr>
          <w:b/>
          <w:sz w:val="28"/>
          <w:szCs w:val="28"/>
          <w:lang w:val="uk-UA"/>
        </w:rPr>
        <w:t>Комплексної програми запобігання та зменшення впливу надзвичайних ситуацій техногенного та природного характеру, забезпечення пожежної безпеки</w:t>
      </w:r>
      <w:r w:rsidR="006517E5">
        <w:rPr>
          <w:b/>
          <w:sz w:val="28"/>
          <w:szCs w:val="28"/>
          <w:lang w:val="uk-UA"/>
        </w:rPr>
        <w:t xml:space="preserve"> та цивільного захисту населення</w:t>
      </w:r>
      <w:r w:rsidRPr="003D7322">
        <w:rPr>
          <w:b/>
          <w:sz w:val="28"/>
          <w:szCs w:val="28"/>
          <w:lang w:val="uk-UA"/>
        </w:rPr>
        <w:t xml:space="preserve"> на території </w:t>
      </w:r>
      <w:r w:rsidR="00F937D4">
        <w:rPr>
          <w:b/>
          <w:sz w:val="28"/>
          <w:szCs w:val="28"/>
          <w:lang w:val="uk-UA"/>
        </w:rPr>
        <w:t>Дунаєвецької міської</w:t>
      </w:r>
      <w:r w:rsidR="00186C1A">
        <w:rPr>
          <w:b/>
          <w:sz w:val="28"/>
          <w:szCs w:val="28"/>
          <w:lang w:val="uk-UA"/>
        </w:rPr>
        <w:t xml:space="preserve"> ради на 2026 – 2030</w:t>
      </w:r>
      <w:r w:rsidRPr="003D7322">
        <w:rPr>
          <w:b/>
          <w:sz w:val="28"/>
          <w:szCs w:val="28"/>
          <w:lang w:val="uk-UA"/>
        </w:rPr>
        <w:t xml:space="preserve"> роки</w:t>
      </w:r>
    </w:p>
    <w:p w14:paraId="5AA5E97D" w14:textId="77777777" w:rsidR="00C74D74" w:rsidRPr="00E623EA" w:rsidRDefault="00C74D74" w:rsidP="00C74D74">
      <w:pPr>
        <w:pStyle w:val="a3"/>
        <w:spacing w:before="0" w:beforeAutospacing="0" w:after="0" w:afterAutospacing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1418"/>
        <w:gridCol w:w="1417"/>
        <w:gridCol w:w="1418"/>
        <w:gridCol w:w="1417"/>
        <w:gridCol w:w="1418"/>
        <w:gridCol w:w="4252"/>
      </w:tblGrid>
      <w:tr w:rsidR="00C74D74" w:rsidRPr="00C94167" w14:paraId="79930DAC" w14:textId="77777777" w:rsidTr="00EB48E8">
        <w:trPr>
          <w:trHeight w:val="640"/>
          <w:jc w:val="center"/>
        </w:trPr>
        <w:tc>
          <w:tcPr>
            <w:tcW w:w="2972" w:type="dxa"/>
            <w:vMerge w:val="restart"/>
          </w:tcPr>
          <w:p w14:paraId="29FB4052" w14:textId="77777777" w:rsidR="00C74D74" w:rsidRPr="00C94167" w:rsidRDefault="00C74D74" w:rsidP="00EB48E8">
            <w:pPr>
              <w:jc w:val="both"/>
              <w:rPr>
                <w:b/>
                <w:sz w:val="28"/>
                <w:szCs w:val="28"/>
              </w:rPr>
            </w:pPr>
            <w:r w:rsidRPr="00C94167">
              <w:rPr>
                <w:b/>
                <w:sz w:val="28"/>
                <w:szCs w:val="28"/>
              </w:rPr>
              <w:t xml:space="preserve">Обсяг коштів, які пропонується залучити на виконання </w:t>
            </w:r>
            <w:r>
              <w:rPr>
                <w:b/>
                <w:sz w:val="28"/>
                <w:szCs w:val="28"/>
              </w:rPr>
              <w:t>П</w:t>
            </w:r>
            <w:r w:rsidRPr="00C94167">
              <w:rPr>
                <w:b/>
                <w:sz w:val="28"/>
                <w:szCs w:val="28"/>
              </w:rPr>
              <w:t>рограми</w:t>
            </w:r>
          </w:p>
        </w:tc>
        <w:tc>
          <w:tcPr>
            <w:tcW w:w="7088" w:type="dxa"/>
            <w:gridSpan w:val="5"/>
            <w:vAlign w:val="center"/>
          </w:tcPr>
          <w:p w14:paraId="26DF5073" w14:textId="77777777" w:rsidR="00C74D74" w:rsidRPr="00C94167" w:rsidRDefault="00C74D74" w:rsidP="00EB48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Виконання П</w:t>
            </w:r>
            <w:r w:rsidRPr="00C94167">
              <w:rPr>
                <w:b/>
                <w:sz w:val="28"/>
                <w:szCs w:val="28"/>
              </w:rPr>
              <w:t>рограми</w:t>
            </w:r>
          </w:p>
        </w:tc>
        <w:tc>
          <w:tcPr>
            <w:tcW w:w="4252" w:type="dxa"/>
            <w:vAlign w:val="center"/>
          </w:tcPr>
          <w:p w14:paraId="601E0A44" w14:textId="77777777" w:rsidR="00C74D74" w:rsidRDefault="00C74D74" w:rsidP="00EB48E8">
            <w:pPr>
              <w:jc w:val="center"/>
              <w:rPr>
                <w:b/>
                <w:sz w:val="28"/>
                <w:szCs w:val="28"/>
              </w:rPr>
            </w:pPr>
            <w:r w:rsidRPr="00C94167">
              <w:rPr>
                <w:b/>
                <w:sz w:val="28"/>
                <w:szCs w:val="28"/>
              </w:rPr>
              <w:t xml:space="preserve">Усього витрат на виконання </w:t>
            </w:r>
            <w:r>
              <w:rPr>
                <w:b/>
                <w:sz w:val="28"/>
                <w:szCs w:val="28"/>
              </w:rPr>
              <w:t>П</w:t>
            </w:r>
            <w:r w:rsidRPr="00C94167">
              <w:rPr>
                <w:b/>
                <w:sz w:val="28"/>
                <w:szCs w:val="28"/>
              </w:rPr>
              <w:t>рограми</w:t>
            </w:r>
          </w:p>
          <w:p w14:paraId="7B7CBF45" w14:textId="77777777" w:rsidR="00C74D74" w:rsidRPr="00C94167" w:rsidRDefault="00C74D74" w:rsidP="00EB48E8">
            <w:pPr>
              <w:jc w:val="center"/>
              <w:rPr>
                <w:b/>
                <w:sz w:val="28"/>
                <w:szCs w:val="28"/>
              </w:rPr>
            </w:pPr>
            <w:r w:rsidRPr="00C94167">
              <w:rPr>
                <w:b/>
                <w:sz w:val="28"/>
                <w:szCs w:val="28"/>
              </w:rPr>
              <w:t>(тис. грн)</w:t>
            </w:r>
          </w:p>
          <w:p w14:paraId="7BC2C1D5" w14:textId="77777777" w:rsidR="00C74D74" w:rsidRPr="00C94167" w:rsidRDefault="00C74D74" w:rsidP="00EB48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74D74" w:rsidRPr="00C94167" w14:paraId="48ED5867" w14:textId="77777777" w:rsidTr="00EB48E8">
        <w:trPr>
          <w:jc w:val="center"/>
        </w:trPr>
        <w:tc>
          <w:tcPr>
            <w:tcW w:w="2972" w:type="dxa"/>
            <w:vMerge/>
          </w:tcPr>
          <w:p w14:paraId="19808516" w14:textId="77777777" w:rsidR="00C74D74" w:rsidRPr="00C94167" w:rsidRDefault="00C74D74" w:rsidP="00EB48E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727E4B5F" w14:textId="77777777" w:rsidR="00C74D74" w:rsidRPr="006E2D58" w:rsidRDefault="00C74D74" w:rsidP="00186C1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E2D58">
              <w:rPr>
                <w:color w:val="000000" w:themeColor="text1"/>
                <w:sz w:val="28"/>
                <w:szCs w:val="28"/>
              </w:rPr>
              <w:t>202</w:t>
            </w:r>
            <w:r w:rsidR="00186C1A" w:rsidRPr="006E2D58">
              <w:rPr>
                <w:color w:val="000000" w:themeColor="text1"/>
                <w:sz w:val="28"/>
                <w:szCs w:val="28"/>
              </w:rPr>
              <w:t>6</w:t>
            </w:r>
            <w:r w:rsidRPr="006E2D58">
              <w:rPr>
                <w:color w:val="000000" w:themeColor="text1"/>
                <w:sz w:val="28"/>
                <w:szCs w:val="28"/>
              </w:rPr>
              <w:t xml:space="preserve"> рік</w:t>
            </w:r>
          </w:p>
        </w:tc>
        <w:tc>
          <w:tcPr>
            <w:tcW w:w="1417" w:type="dxa"/>
            <w:vAlign w:val="center"/>
          </w:tcPr>
          <w:p w14:paraId="721E660F" w14:textId="77777777" w:rsidR="00C74D74" w:rsidRPr="006E2D58" w:rsidRDefault="00C74D74" w:rsidP="00186C1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E2D58">
              <w:rPr>
                <w:color w:val="000000" w:themeColor="text1"/>
                <w:sz w:val="28"/>
                <w:szCs w:val="28"/>
              </w:rPr>
              <w:t>202</w:t>
            </w:r>
            <w:r w:rsidR="00186C1A" w:rsidRPr="006E2D58">
              <w:rPr>
                <w:color w:val="000000" w:themeColor="text1"/>
                <w:sz w:val="28"/>
                <w:szCs w:val="28"/>
              </w:rPr>
              <w:t>7</w:t>
            </w:r>
            <w:r w:rsidRPr="006E2D58">
              <w:rPr>
                <w:color w:val="000000" w:themeColor="text1"/>
                <w:sz w:val="28"/>
                <w:szCs w:val="28"/>
              </w:rPr>
              <w:t xml:space="preserve"> рік</w:t>
            </w:r>
          </w:p>
        </w:tc>
        <w:tc>
          <w:tcPr>
            <w:tcW w:w="1418" w:type="dxa"/>
            <w:vAlign w:val="center"/>
          </w:tcPr>
          <w:p w14:paraId="133E32AE" w14:textId="77777777" w:rsidR="00C74D74" w:rsidRPr="006E2D58" w:rsidRDefault="00C74D74" w:rsidP="00EB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E2D58">
              <w:rPr>
                <w:color w:val="000000" w:themeColor="text1"/>
                <w:sz w:val="28"/>
                <w:szCs w:val="28"/>
              </w:rPr>
              <w:t>20</w:t>
            </w:r>
            <w:r w:rsidR="00186C1A" w:rsidRPr="006E2D58">
              <w:rPr>
                <w:color w:val="000000" w:themeColor="text1"/>
                <w:sz w:val="28"/>
                <w:szCs w:val="28"/>
              </w:rPr>
              <w:t>28</w:t>
            </w:r>
            <w:r w:rsidRPr="006E2D58">
              <w:rPr>
                <w:color w:val="000000" w:themeColor="text1"/>
                <w:sz w:val="28"/>
                <w:szCs w:val="28"/>
              </w:rPr>
              <w:t xml:space="preserve"> рік</w:t>
            </w:r>
          </w:p>
        </w:tc>
        <w:tc>
          <w:tcPr>
            <w:tcW w:w="1417" w:type="dxa"/>
            <w:vAlign w:val="center"/>
          </w:tcPr>
          <w:p w14:paraId="542AFFF9" w14:textId="77777777" w:rsidR="00C74D74" w:rsidRPr="006E2D58" w:rsidRDefault="00186C1A" w:rsidP="00EB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E2D58">
              <w:rPr>
                <w:color w:val="000000" w:themeColor="text1"/>
                <w:sz w:val="28"/>
                <w:szCs w:val="28"/>
              </w:rPr>
              <w:t>2029</w:t>
            </w:r>
            <w:r w:rsidR="00C74D74" w:rsidRPr="006E2D58">
              <w:rPr>
                <w:color w:val="000000" w:themeColor="text1"/>
                <w:sz w:val="28"/>
                <w:szCs w:val="28"/>
              </w:rPr>
              <w:t xml:space="preserve"> рік</w:t>
            </w:r>
          </w:p>
        </w:tc>
        <w:tc>
          <w:tcPr>
            <w:tcW w:w="1418" w:type="dxa"/>
            <w:vAlign w:val="center"/>
          </w:tcPr>
          <w:p w14:paraId="10AAC73B" w14:textId="77777777" w:rsidR="00C74D74" w:rsidRPr="006E2D58" w:rsidRDefault="00186C1A" w:rsidP="00EB48E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E2D58">
              <w:rPr>
                <w:color w:val="000000" w:themeColor="text1"/>
                <w:sz w:val="28"/>
                <w:szCs w:val="28"/>
              </w:rPr>
              <w:t>2030</w:t>
            </w:r>
            <w:r w:rsidR="00C74D74" w:rsidRPr="006E2D58">
              <w:rPr>
                <w:color w:val="000000" w:themeColor="text1"/>
                <w:sz w:val="28"/>
                <w:szCs w:val="28"/>
              </w:rPr>
              <w:t xml:space="preserve"> рік</w:t>
            </w:r>
          </w:p>
        </w:tc>
        <w:tc>
          <w:tcPr>
            <w:tcW w:w="4252" w:type="dxa"/>
            <w:vAlign w:val="center"/>
          </w:tcPr>
          <w:p w14:paraId="02A9D8C3" w14:textId="77777777" w:rsidR="00C74D74" w:rsidRPr="006E2D58" w:rsidRDefault="00C74D74" w:rsidP="00EB48E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50F4D" w:rsidRPr="00C94167" w14:paraId="7F6231EB" w14:textId="77777777" w:rsidTr="00650F4D">
        <w:trPr>
          <w:jc w:val="center"/>
        </w:trPr>
        <w:tc>
          <w:tcPr>
            <w:tcW w:w="2972" w:type="dxa"/>
          </w:tcPr>
          <w:p w14:paraId="54653DA9" w14:textId="77777777" w:rsidR="00650F4D" w:rsidRPr="00C94167" w:rsidRDefault="00650F4D" w:rsidP="00EB48E8">
            <w:pPr>
              <w:jc w:val="both"/>
              <w:rPr>
                <w:sz w:val="28"/>
                <w:szCs w:val="28"/>
              </w:rPr>
            </w:pPr>
            <w:r w:rsidRPr="00C94167">
              <w:rPr>
                <w:sz w:val="28"/>
                <w:szCs w:val="28"/>
              </w:rPr>
              <w:t>Обсяг ресурсів,</w:t>
            </w:r>
          </w:p>
          <w:p w14:paraId="4AFB6FDC" w14:textId="77777777" w:rsidR="00650F4D" w:rsidRPr="00C94167" w:rsidRDefault="00650F4D" w:rsidP="00EB48E8">
            <w:pPr>
              <w:jc w:val="both"/>
              <w:rPr>
                <w:sz w:val="28"/>
                <w:szCs w:val="28"/>
              </w:rPr>
            </w:pPr>
            <w:r w:rsidRPr="00C94167">
              <w:rPr>
                <w:sz w:val="28"/>
                <w:szCs w:val="28"/>
              </w:rPr>
              <w:t>усього,</w:t>
            </w:r>
            <w:r w:rsidRPr="00C94167">
              <w:rPr>
                <w:rStyle w:val="grame"/>
                <w:snapToGrid w:val="0"/>
                <w:sz w:val="28"/>
                <w:szCs w:val="28"/>
              </w:rPr>
              <w:t xml:space="preserve"> у</w:t>
            </w:r>
            <w:r w:rsidRPr="00C94167">
              <w:rPr>
                <w:snapToGrid w:val="0"/>
                <w:sz w:val="28"/>
                <w:szCs w:val="28"/>
              </w:rPr>
              <w:t xml:space="preserve"> тому </w:t>
            </w:r>
            <w:r w:rsidRPr="00C94167">
              <w:rPr>
                <w:rStyle w:val="spelle"/>
                <w:snapToGrid w:val="0"/>
                <w:sz w:val="28"/>
                <w:szCs w:val="28"/>
              </w:rPr>
              <w:t xml:space="preserve">числі </w:t>
            </w:r>
            <w:r w:rsidRPr="00C94167">
              <w:rPr>
                <w:snapToGrid w:val="0"/>
                <w:sz w:val="28"/>
                <w:szCs w:val="28"/>
              </w:rPr>
              <w:t>:</w:t>
            </w:r>
          </w:p>
        </w:tc>
        <w:tc>
          <w:tcPr>
            <w:tcW w:w="1418" w:type="dxa"/>
            <w:vAlign w:val="center"/>
          </w:tcPr>
          <w:p w14:paraId="2AFF213E" w14:textId="715F349A" w:rsidR="00650F4D" w:rsidRPr="006E2D58" w:rsidRDefault="00F950FE" w:rsidP="00E807C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6E2D58" w:rsidRPr="006E2D58">
              <w:rPr>
                <w:color w:val="000000" w:themeColor="text1"/>
                <w:sz w:val="28"/>
                <w:szCs w:val="28"/>
              </w:rPr>
              <w:t xml:space="preserve"> </w:t>
            </w:r>
            <w:r w:rsidR="00E807C5">
              <w:rPr>
                <w:color w:val="000000" w:themeColor="text1"/>
                <w:sz w:val="28"/>
                <w:szCs w:val="28"/>
              </w:rPr>
              <w:t>230</w:t>
            </w:r>
            <w:r w:rsidR="00695587" w:rsidRPr="006E2D5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center"/>
          </w:tcPr>
          <w:p w14:paraId="18AB0498" w14:textId="6A7AA4DC" w:rsidR="00650F4D" w:rsidRPr="006E2D58" w:rsidRDefault="00F950FE" w:rsidP="00E807C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 </w:t>
            </w:r>
            <w:r w:rsidR="00E807C5">
              <w:rPr>
                <w:color w:val="000000" w:themeColor="text1"/>
                <w:sz w:val="28"/>
                <w:szCs w:val="28"/>
              </w:rPr>
              <w:t>563</w:t>
            </w:r>
            <w:r w:rsidR="00695587" w:rsidRPr="006E2D5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center"/>
          </w:tcPr>
          <w:p w14:paraId="73DBF01E" w14:textId="4E697F81" w:rsidR="00650F4D" w:rsidRPr="006E2D58" w:rsidRDefault="00F950FE" w:rsidP="00E807C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 </w:t>
            </w:r>
            <w:r w:rsidR="00E807C5">
              <w:rPr>
                <w:color w:val="000000" w:themeColor="text1"/>
                <w:sz w:val="28"/>
                <w:szCs w:val="28"/>
              </w:rPr>
              <w:t>624</w:t>
            </w:r>
            <w:r w:rsidR="00695587" w:rsidRPr="006E2D5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center"/>
          </w:tcPr>
          <w:p w14:paraId="579791E1" w14:textId="721EAE3B" w:rsidR="00650F4D" w:rsidRPr="006E2D58" w:rsidRDefault="00F950FE" w:rsidP="00E807C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 </w:t>
            </w:r>
            <w:r w:rsidR="00E807C5">
              <w:rPr>
                <w:color w:val="000000" w:themeColor="text1"/>
                <w:sz w:val="28"/>
                <w:szCs w:val="28"/>
              </w:rPr>
              <w:t>632</w:t>
            </w:r>
            <w:r w:rsidR="0000580A" w:rsidRPr="006E2D5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center"/>
          </w:tcPr>
          <w:p w14:paraId="6CC43CA0" w14:textId="4188439A" w:rsidR="00650F4D" w:rsidRPr="006E2D58" w:rsidRDefault="00F950FE" w:rsidP="00E807C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 </w:t>
            </w:r>
            <w:r w:rsidR="00E807C5">
              <w:rPr>
                <w:color w:val="000000" w:themeColor="text1"/>
                <w:sz w:val="28"/>
                <w:szCs w:val="28"/>
              </w:rPr>
              <w:t>407</w:t>
            </w:r>
            <w:r w:rsidR="0000580A" w:rsidRPr="006E2D5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4252" w:type="dxa"/>
            <w:vAlign w:val="center"/>
          </w:tcPr>
          <w:p w14:paraId="3F56C8CD" w14:textId="35B3D5F8" w:rsidR="00650F4D" w:rsidRPr="006E2D58" w:rsidRDefault="00E807C5" w:rsidP="00E807C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="006E2D58" w:rsidRPr="006E2D58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466</w:t>
            </w:r>
            <w:r w:rsidR="0000580A" w:rsidRPr="006E2D58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E807C5" w:rsidRPr="00C94167" w14:paraId="2F70A13B" w14:textId="77777777" w:rsidTr="00650F4D">
        <w:trPr>
          <w:jc w:val="center"/>
        </w:trPr>
        <w:tc>
          <w:tcPr>
            <w:tcW w:w="2972" w:type="dxa"/>
          </w:tcPr>
          <w:p w14:paraId="7521EF37" w14:textId="73C2B1FB" w:rsidR="00E807C5" w:rsidRDefault="00E807C5" w:rsidP="000058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міський</w:t>
            </w:r>
          </w:p>
          <w:p w14:paraId="31E31215" w14:textId="77777777" w:rsidR="00E807C5" w:rsidRPr="00C94167" w:rsidRDefault="00E807C5" w:rsidP="0000580A">
            <w:pPr>
              <w:jc w:val="both"/>
              <w:rPr>
                <w:sz w:val="28"/>
                <w:szCs w:val="28"/>
              </w:rPr>
            </w:pPr>
            <w:r w:rsidRPr="00C94167">
              <w:rPr>
                <w:sz w:val="28"/>
                <w:szCs w:val="28"/>
              </w:rPr>
              <w:t>бюджет</w:t>
            </w:r>
          </w:p>
        </w:tc>
        <w:tc>
          <w:tcPr>
            <w:tcW w:w="1418" w:type="dxa"/>
            <w:vAlign w:val="center"/>
          </w:tcPr>
          <w:p w14:paraId="6F398844" w14:textId="774035C1" w:rsidR="00E807C5" w:rsidRPr="006E2D58" w:rsidRDefault="00E807C5" w:rsidP="0000580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6E2D58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230</w:t>
            </w:r>
            <w:r w:rsidRPr="006E2D5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center"/>
          </w:tcPr>
          <w:p w14:paraId="0D2D9457" w14:textId="43F7E46B" w:rsidR="00E807C5" w:rsidRPr="006E2D58" w:rsidRDefault="00E807C5" w:rsidP="0000580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4 563</w:t>
            </w:r>
            <w:r w:rsidRPr="006E2D5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center"/>
          </w:tcPr>
          <w:p w14:paraId="28A075FE" w14:textId="3922CD12" w:rsidR="00E807C5" w:rsidRPr="006E2D58" w:rsidRDefault="00E807C5" w:rsidP="0000580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3 624</w:t>
            </w:r>
            <w:r w:rsidRPr="006E2D5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center"/>
          </w:tcPr>
          <w:p w14:paraId="2EDB6771" w14:textId="3B5298A8" w:rsidR="00E807C5" w:rsidRPr="006E2D58" w:rsidRDefault="00E807C5" w:rsidP="0000580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4 632</w:t>
            </w:r>
            <w:r w:rsidRPr="006E2D5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center"/>
          </w:tcPr>
          <w:p w14:paraId="321C2F8C" w14:textId="13D9B857" w:rsidR="00E807C5" w:rsidRPr="006E2D58" w:rsidRDefault="00E807C5" w:rsidP="0000580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3 407</w:t>
            </w:r>
            <w:r w:rsidRPr="006E2D58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4252" w:type="dxa"/>
            <w:vAlign w:val="center"/>
          </w:tcPr>
          <w:p w14:paraId="7E58CAFF" w14:textId="4D715598" w:rsidR="00E807C5" w:rsidRPr="006E2D58" w:rsidRDefault="00E807C5" w:rsidP="00E807C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6E2D58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466</w:t>
            </w:r>
            <w:r w:rsidRPr="006E2D58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00580A" w:rsidRPr="00C94167" w14:paraId="0CDBF8B4" w14:textId="77777777" w:rsidTr="00650F4D">
        <w:trPr>
          <w:jc w:val="center"/>
        </w:trPr>
        <w:tc>
          <w:tcPr>
            <w:tcW w:w="2972" w:type="dxa"/>
          </w:tcPr>
          <w:p w14:paraId="0EE6335F" w14:textId="77777777" w:rsidR="0000580A" w:rsidRPr="00C94167" w:rsidRDefault="0000580A" w:rsidP="0000580A">
            <w:pPr>
              <w:jc w:val="both"/>
              <w:rPr>
                <w:sz w:val="28"/>
                <w:szCs w:val="28"/>
              </w:rPr>
            </w:pPr>
            <w:r w:rsidRPr="00C94167">
              <w:rPr>
                <w:sz w:val="28"/>
                <w:szCs w:val="28"/>
              </w:rPr>
              <w:t xml:space="preserve">кошти </w:t>
            </w:r>
          </w:p>
          <w:p w14:paraId="304D7C4F" w14:textId="77777777" w:rsidR="0000580A" w:rsidRPr="00C94167" w:rsidRDefault="0000580A" w:rsidP="0000580A">
            <w:pPr>
              <w:jc w:val="both"/>
              <w:rPr>
                <w:sz w:val="28"/>
                <w:szCs w:val="28"/>
              </w:rPr>
            </w:pPr>
            <w:r w:rsidRPr="00C94167">
              <w:rPr>
                <w:sz w:val="28"/>
                <w:szCs w:val="28"/>
              </w:rPr>
              <w:t>небюджетних джерел</w:t>
            </w:r>
          </w:p>
        </w:tc>
        <w:tc>
          <w:tcPr>
            <w:tcW w:w="1418" w:type="dxa"/>
            <w:vAlign w:val="center"/>
          </w:tcPr>
          <w:p w14:paraId="27A6B067" w14:textId="77777777" w:rsidR="0000580A" w:rsidRPr="00C94167" w:rsidRDefault="0000580A" w:rsidP="000058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0CA20C1" w14:textId="77777777" w:rsidR="0000580A" w:rsidRPr="00C94167" w:rsidRDefault="0000580A" w:rsidP="000058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255774F1" w14:textId="77777777" w:rsidR="0000580A" w:rsidRPr="00C94167" w:rsidRDefault="0000580A" w:rsidP="000058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72DF973" w14:textId="77777777" w:rsidR="0000580A" w:rsidRDefault="0000580A" w:rsidP="000058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29C77796" w14:textId="77777777" w:rsidR="0000580A" w:rsidRDefault="0000580A" w:rsidP="000058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vAlign w:val="center"/>
          </w:tcPr>
          <w:p w14:paraId="644381EB" w14:textId="77777777" w:rsidR="0000580A" w:rsidRPr="00C94167" w:rsidRDefault="0000580A" w:rsidP="0000580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DE0CD2E" w14:textId="77777777" w:rsidR="00C74D74" w:rsidRDefault="00C74D74" w:rsidP="00C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4EBE2C85" w14:textId="77777777" w:rsidR="00F937D4" w:rsidRDefault="00F937D4" w:rsidP="00F937D4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14:paraId="6CCE25C9" w14:textId="579B2B1B" w:rsidR="008C447B" w:rsidRDefault="00687107" w:rsidP="0068710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F937D4">
        <w:rPr>
          <w:b/>
          <w:sz w:val="28"/>
          <w:szCs w:val="28"/>
        </w:rPr>
        <w:t xml:space="preserve"> </w:t>
      </w:r>
    </w:p>
    <w:p w14:paraId="22259CE6" w14:textId="77777777" w:rsidR="00F937D4" w:rsidRPr="004C71C8" w:rsidRDefault="00F937D4" w:rsidP="00F937D4">
      <w:pPr>
        <w:rPr>
          <w:bCs/>
          <w:sz w:val="28"/>
          <w:szCs w:val="28"/>
        </w:rPr>
      </w:pPr>
      <w:bookmarkStart w:id="0" w:name="_GoBack"/>
      <w:bookmarkEnd w:id="0"/>
    </w:p>
    <w:p w14:paraId="09568AB0" w14:textId="58132F31" w:rsidR="00565ED2" w:rsidRPr="00D16574" w:rsidRDefault="00565ED2" w:rsidP="00565ED2">
      <w:pPr>
        <w:spacing w:line="204" w:lineRule="auto"/>
        <w:rPr>
          <w:sz w:val="28"/>
          <w:szCs w:val="28"/>
        </w:rPr>
      </w:pPr>
      <w:r w:rsidRPr="00D16574">
        <w:rPr>
          <w:sz w:val="28"/>
          <w:szCs w:val="28"/>
        </w:rPr>
        <w:t xml:space="preserve">Секретар міської ради </w:t>
      </w:r>
      <w:r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D16574">
        <w:rPr>
          <w:sz w:val="28"/>
          <w:szCs w:val="28"/>
        </w:rPr>
        <w:t>Юрій ЧЕКМАН</w:t>
      </w:r>
    </w:p>
    <w:p w14:paraId="057E8E17" w14:textId="324B2EFE" w:rsidR="00F937D4" w:rsidRPr="004C71C8" w:rsidRDefault="00F937D4" w:rsidP="00565ED2">
      <w:pPr>
        <w:rPr>
          <w:bCs/>
        </w:rPr>
      </w:pPr>
    </w:p>
    <w:sectPr w:rsidR="00F937D4" w:rsidRPr="004C71C8" w:rsidSect="00565ED2">
      <w:pgSz w:w="16838" w:h="11906" w:orient="landscape"/>
      <w:pgMar w:top="1701" w:right="82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4B4"/>
    <w:rsid w:val="0000580A"/>
    <w:rsid w:val="00016245"/>
    <w:rsid w:val="000278C4"/>
    <w:rsid w:val="000C061E"/>
    <w:rsid w:val="00107641"/>
    <w:rsid w:val="00172B4A"/>
    <w:rsid w:val="00175B28"/>
    <w:rsid w:val="00186C1A"/>
    <w:rsid w:val="001F290B"/>
    <w:rsid w:val="0020636E"/>
    <w:rsid w:val="002240C3"/>
    <w:rsid w:val="00327D9B"/>
    <w:rsid w:val="00346FEA"/>
    <w:rsid w:val="0037758B"/>
    <w:rsid w:val="00496B80"/>
    <w:rsid w:val="004C71C8"/>
    <w:rsid w:val="004D0C01"/>
    <w:rsid w:val="004F1F9F"/>
    <w:rsid w:val="005601C3"/>
    <w:rsid w:val="00565ED2"/>
    <w:rsid w:val="00650F4D"/>
    <w:rsid w:val="006517E5"/>
    <w:rsid w:val="00687107"/>
    <w:rsid w:val="0069543B"/>
    <w:rsid w:val="00695587"/>
    <w:rsid w:val="006A3850"/>
    <w:rsid w:val="006E2D58"/>
    <w:rsid w:val="008433A8"/>
    <w:rsid w:val="00864E75"/>
    <w:rsid w:val="008B4E4C"/>
    <w:rsid w:val="008B7657"/>
    <w:rsid w:val="008C447B"/>
    <w:rsid w:val="008D400D"/>
    <w:rsid w:val="009A458B"/>
    <w:rsid w:val="009C2BBB"/>
    <w:rsid w:val="00AE4401"/>
    <w:rsid w:val="00BF74ED"/>
    <w:rsid w:val="00C36BEF"/>
    <w:rsid w:val="00C74D74"/>
    <w:rsid w:val="00CC3A17"/>
    <w:rsid w:val="00CD5F63"/>
    <w:rsid w:val="00D64911"/>
    <w:rsid w:val="00E40D9A"/>
    <w:rsid w:val="00E807C5"/>
    <w:rsid w:val="00E958C4"/>
    <w:rsid w:val="00EA58AF"/>
    <w:rsid w:val="00F22698"/>
    <w:rsid w:val="00F244B4"/>
    <w:rsid w:val="00F937D4"/>
    <w:rsid w:val="00F950FE"/>
    <w:rsid w:val="00FA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91B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3A17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C3A17"/>
  </w:style>
  <w:style w:type="character" w:customStyle="1" w:styleId="grame">
    <w:name w:val="grame"/>
    <w:basedOn w:val="a0"/>
    <w:rsid w:val="00CC3A17"/>
  </w:style>
  <w:style w:type="paragraph" w:styleId="a4">
    <w:name w:val="Balloon Text"/>
    <w:basedOn w:val="a"/>
    <w:link w:val="a5"/>
    <w:uiPriority w:val="99"/>
    <w:semiHidden/>
    <w:unhideWhenUsed/>
    <w:rsid w:val="0010764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7641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3A17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C3A17"/>
  </w:style>
  <w:style w:type="character" w:customStyle="1" w:styleId="grame">
    <w:name w:val="grame"/>
    <w:basedOn w:val="a0"/>
    <w:rsid w:val="00CC3A17"/>
  </w:style>
  <w:style w:type="paragraph" w:styleId="a4">
    <w:name w:val="Balloon Text"/>
    <w:basedOn w:val="a"/>
    <w:link w:val="a5"/>
    <w:uiPriority w:val="99"/>
    <w:semiHidden/>
    <w:unhideWhenUsed/>
    <w:rsid w:val="0010764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7641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2025-12-19T08:19:00Z</cp:lastPrinted>
  <dcterms:created xsi:type="dcterms:W3CDTF">2025-12-10T06:31:00Z</dcterms:created>
  <dcterms:modified xsi:type="dcterms:W3CDTF">2025-12-19T08:19:00Z</dcterms:modified>
</cp:coreProperties>
</file>